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9084" w14:textId="77777777" w:rsidR="00707D5D" w:rsidRPr="00707D5D" w:rsidRDefault="00707D5D" w:rsidP="00707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D5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088FEFC" w14:textId="77777777" w:rsidR="00707D5D" w:rsidRPr="00707D5D" w:rsidRDefault="00707D5D" w:rsidP="00707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D5D">
        <w:rPr>
          <w:rFonts w:ascii="Times New Roman" w:hAnsi="Times New Roman" w:cs="Times New Roman"/>
          <w:sz w:val="28"/>
          <w:szCs w:val="28"/>
        </w:rPr>
        <w:t>РОСТОВСКАЯ ОБЛАСТЬ АЗОВСКИЙ РАЙОН</w:t>
      </w:r>
    </w:p>
    <w:p w14:paraId="09BB1106" w14:textId="3E4C88D7" w:rsidR="00707D5D" w:rsidRPr="00707D5D" w:rsidRDefault="00707D5D" w:rsidP="00707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D5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5D"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</w:p>
    <w:p w14:paraId="6888BBC0" w14:textId="77777777" w:rsidR="00707D5D" w:rsidRPr="00707D5D" w:rsidRDefault="00707D5D" w:rsidP="00707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97AF85" w14:textId="77777777" w:rsidR="00707D5D" w:rsidRPr="00707D5D" w:rsidRDefault="00707D5D" w:rsidP="00707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7D5D">
        <w:rPr>
          <w:rFonts w:ascii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14:paraId="36355FBA" w14:textId="77777777" w:rsidR="00707D5D" w:rsidRPr="00707D5D" w:rsidRDefault="00707D5D" w:rsidP="00707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3BD74A" w14:textId="77777777" w:rsidR="00707D5D" w:rsidRDefault="00707D5D" w:rsidP="00707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6F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7BF30E3" w14:textId="77777777" w:rsidR="00707D5D" w:rsidRDefault="00707D5D" w:rsidP="00707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384"/>
        <w:gridCol w:w="3414"/>
      </w:tblGrid>
      <w:tr w:rsidR="00707D5D" w14:paraId="044596C2" w14:textId="77777777" w:rsidTr="003B63C2">
        <w:tc>
          <w:tcPr>
            <w:tcW w:w="3473" w:type="dxa"/>
          </w:tcPr>
          <w:p w14:paraId="3CC349BC" w14:textId="4A786991" w:rsidR="00707D5D" w:rsidRDefault="00707D5D" w:rsidP="003B6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14:paraId="2AF07FE6" w14:textId="50866E4B" w:rsidR="00707D5D" w:rsidRDefault="00707D5D" w:rsidP="003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74" w:type="dxa"/>
          </w:tcPr>
          <w:p w14:paraId="676762C9" w14:textId="77777777" w:rsidR="00707D5D" w:rsidRDefault="00707D5D" w:rsidP="003B6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7CB54CDE" w14:textId="77777777" w:rsidR="00707D5D" w:rsidRPr="004656F6" w:rsidRDefault="00707D5D" w:rsidP="00707D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52C9EC" w14:textId="77777777" w:rsidR="00707D5D" w:rsidRDefault="00707D5D" w:rsidP="00707D5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6F6">
        <w:rPr>
          <w:rFonts w:ascii="Times New Roman" w:hAnsi="Times New Roman" w:cs="Times New Roman"/>
          <w:sz w:val="28"/>
          <w:szCs w:val="28"/>
        </w:rPr>
        <w:t>Об утверждении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Задонского сельского поселения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5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14:paraId="4D194484" w14:textId="77777777" w:rsidR="00707D5D" w:rsidRDefault="00707D5D" w:rsidP="00707D5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66575D" w14:textId="77777777" w:rsidR="00707D5D" w:rsidRPr="004656F6" w:rsidRDefault="00707D5D" w:rsidP="00707D5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327BB4" w14:textId="77777777" w:rsidR="00707D5D" w:rsidRPr="008F5594" w:rsidRDefault="00707D5D" w:rsidP="00707D5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ascii="Times New Roman" w:hAnsi="Times New Roman" w:cs="Times New Roman"/>
          <w:sz w:val="28"/>
          <w:szCs w:val="28"/>
        </w:rPr>
        <w:t>м законом ценностям», решением Собрания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Pr="00E4323F">
        <w:rPr>
          <w:rFonts w:ascii="Times New Roman" w:hAnsi="Times New Roman" w:cs="Times New Roman"/>
          <w:bCs/>
          <w:sz w:val="28"/>
          <w:szCs w:val="28"/>
        </w:rPr>
        <w:t>от 28.01.2022 г. №29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оложения </w:t>
      </w:r>
      <w:r w:rsidRPr="00A95AE4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контроле в сфер</w:t>
      </w:r>
      <w:r>
        <w:rPr>
          <w:rStyle w:val="bumpedfont15"/>
          <w:rFonts w:ascii="Times New Roman" w:hAnsi="Times New Roman" w:cs="Times New Roman"/>
          <w:sz w:val="28"/>
          <w:szCs w:val="28"/>
        </w:rPr>
        <w:t>е благоустройства на территории</w:t>
      </w:r>
      <w:r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Задонского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се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>льского поселения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A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077F7" w14:textId="77777777" w:rsidR="00707D5D" w:rsidRPr="00E4323F" w:rsidRDefault="00707D5D" w:rsidP="00707D5D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323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1BC714D3" w14:textId="77777777" w:rsidR="00707D5D" w:rsidRPr="0030237D" w:rsidRDefault="00707D5D" w:rsidP="00707D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ab/>
      </w: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Задонского сельского поселения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3F76B12D" w14:textId="77777777" w:rsidR="00707D5D" w:rsidRDefault="00707D5D" w:rsidP="00707D5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01.01.2023 и подлежит опубликованию </w:t>
      </w:r>
      <w:r w:rsidRPr="000443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Задон</w:t>
      </w:r>
      <w:r w:rsidRPr="000443B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432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E04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777F2F9" w14:textId="77777777" w:rsidR="00707D5D" w:rsidRPr="00E04E2F" w:rsidRDefault="00707D5D" w:rsidP="00707D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Pr="00E04E2F">
        <w:rPr>
          <w:rFonts w:ascii="Times New Roman" w:hAnsi="Times New Roman" w:cs="Times New Roman"/>
          <w:sz w:val="28"/>
          <w:szCs w:val="28"/>
        </w:rPr>
        <w:t>3</w:t>
      </w:r>
      <w:r w:rsidRPr="000443B5">
        <w:rPr>
          <w:rFonts w:cs="Times New Roman"/>
          <w:sz w:val="28"/>
          <w:szCs w:val="28"/>
        </w:rPr>
        <w:t xml:space="preserve">. </w:t>
      </w:r>
      <w:r w:rsidRPr="002525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FB11C50" w14:textId="77777777" w:rsidR="00707D5D" w:rsidRDefault="00707D5D" w:rsidP="00707D5D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28980B72" w14:textId="77777777" w:rsidR="00707D5D" w:rsidRDefault="00707D5D" w:rsidP="00707D5D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6BFBDAD8" w14:textId="77777777" w:rsidR="00707D5D" w:rsidRPr="000443B5" w:rsidRDefault="00707D5D" w:rsidP="00707D5D">
      <w:pPr>
        <w:pStyle w:val="a3"/>
        <w:ind w:firstLine="708"/>
        <w:rPr>
          <w:rFonts w:cs="Times New Roman"/>
          <w:sz w:val="28"/>
          <w:szCs w:val="28"/>
          <w:lang w:val="ru-RU"/>
        </w:rPr>
      </w:pPr>
    </w:p>
    <w:p w14:paraId="380786C8" w14:textId="77777777" w:rsidR="00707D5D" w:rsidRDefault="00707D5D" w:rsidP="0070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</w:t>
      </w:r>
      <w:r w:rsidRPr="000443B5">
        <w:rPr>
          <w:rFonts w:ascii="Times New Roman" w:hAnsi="Times New Roman" w:cs="Times New Roman"/>
          <w:sz w:val="28"/>
          <w:szCs w:val="28"/>
        </w:rPr>
        <w:t>министрации</w:t>
      </w:r>
    </w:p>
    <w:p w14:paraId="13CA794E" w14:textId="77777777" w:rsidR="00707D5D" w:rsidRDefault="00707D5D" w:rsidP="0070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С.И. Рябов</w:t>
      </w:r>
    </w:p>
    <w:p w14:paraId="599C6639" w14:textId="77777777" w:rsidR="00707D5D" w:rsidRDefault="00707D5D" w:rsidP="0070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93E29E" w14:textId="77777777" w:rsidR="00707D5D" w:rsidRDefault="00707D5D" w:rsidP="00707D5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D698BF4" w14:textId="77777777" w:rsidR="00707D5D" w:rsidRPr="0025257A" w:rsidRDefault="00707D5D" w:rsidP="00707D5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14:paraId="552B178F" w14:textId="77777777" w:rsidR="00707D5D" w:rsidRPr="0025257A" w:rsidRDefault="00707D5D" w:rsidP="00707D5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14:paraId="7133B5F8" w14:textId="77777777" w:rsidR="00707D5D" w:rsidRPr="0025257A" w:rsidRDefault="00707D5D" w:rsidP="00707D5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Задонского сельского поселения </w:t>
      </w:r>
    </w:p>
    <w:p w14:paraId="67D8CFF2" w14:textId="662772E4" w:rsidR="00707D5D" w:rsidRPr="0025257A" w:rsidRDefault="00707D5D" w:rsidP="00707D5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10.04.</w:t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5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</w:t>
      </w:r>
    </w:p>
    <w:p w14:paraId="03AE63A4" w14:textId="77777777" w:rsidR="00707D5D" w:rsidRPr="00C63B02" w:rsidRDefault="00707D5D" w:rsidP="00707D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312D32" w14:textId="77777777" w:rsidR="00707D5D" w:rsidRPr="00C7211B" w:rsidRDefault="00707D5D" w:rsidP="00707D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Задонского сельского поселения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72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7D9FADDA" w14:textId="77777777" w:rsidR="00707D5D" w:rsidRPr="00C7211B" w:rsidRDefault="00707D5D" w:rsidP="00707D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DD8A77" w14:textId="77777777" w:rsidR="00707D5D" w:rsidRDefault="00707D5D" w:rsidP="00707D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Задонского сельского поселения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(далее также – Программа профилактики).</w:t>
      </w:r>
    </w:p>
    <w:p w14:paraId="5B15E440" w14:textId="77777777" w:rsidR="00707D5D" w:rsidRPr="00C7211B" w:rsidRDefault="00707D5D" w:rsidP="00707D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E2502D" w14:textId="77777777" w:rsidR="00707D5D" w:rsidRPr="00C7211B" w:rsidRDefault="00707D5D" w:rsidP="0070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14:paraId="122AC1E4" w14:textId="77777777" w:rsidR="00707D5D" w:rsidRPr="00C7211B" w:rsidRDefault="00707D5D" w:rsidP="0070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Федерации,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7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>Задонского сельского поселения (далее – Правила благоустройства)</w:t>
      </w:r>
      <w:r w:rsidRPr="00C7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5CFEE7" w14:textId="77777777" w:rsidR="00707D5D" w:rsidRPr="00C7211B" w:rsidRDefault="00707D5D" w:rsidP="00707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Pr="00C7211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43ABAACD" w14:textId="77777777" w:rsidR="00707D5D" w:rsidRPr="00C7211B" w:rsidRDefault="00707D5D" w:rsidP="00707D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2BC44DDF" w14:textId="77777777" w:rsidR="00707D5D" w:rsidRPr="00C7211B" w:rsidRDefault="00707D5D" w:rsidP="0070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4EC1DDC" w14:textId="77777777" w:rsidR="00707D5D" w:rsidRPr="00C7211B" w:rsidRDefault="00707D5D" w:rsidP="0070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Задонского сельского поселения (далее также – Администрация или контрольный орган)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423D18" w14:textId="77777777" w:rsidR="00707D5D" w:rsidRPr="00C7211B" w:rsidRDefault="00707D5D" w:rsidP="0070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случаи:</w:t>
      </w:r>
    </w:p>
    <w:p w14:paraId="352E6FBA" w14:textId="77777777" w:rsidR="00707D5D" w:rsidRPr="00C7211B" w:rsidRDefault="00707D5D" w:rsidP="00707D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5180FA47" w14:textId="77777777" w:rsidR="00707D5D" w:rsidRPr="00C7211B" w:rsidRDefault="00707D5D" w:rsidP="00707D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721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5C0E491D" w14:textId="77777777" w:rsidR="00707D5D" w:rsidRPr="00C7211B" w:rsidRDefault="00707D5D" w:rsidP="00707D5D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14:paraId="2B17B6C7" w14:textId="77777777" w:rsidR="00707D5D" w:rsidRPr="00C7211B" w:rsidRDefault="00707D5D" w:rsidP="00707D5D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C721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721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47CBB095" w14:textId="77777777" w:rsidR="00707D5D" w:rsidRPr="00C7211B" w:rsidRDefault="00707D5D" w:rsidP="00707D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6C42181F" w14:textId="77777777" w:rsidR="00707D5D" w:rsidRPr="00C7211B" w:rsidRDefault="00707D5D" w:rsidP="00707D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3EA44EDA" w14:textId="77777777" w:rsidR="00707D5D" w:rsidRPr="00C7211B" w:rsidRDefault="00707D5D" w:rsidP="00707D5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11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721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C7211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071E91F" w14:textId="77777777" w:rsidR="00707D5D" w:rsidRPr="00C7211B" w:rsidRDefault="00707D5D" w:rsidP="00707D5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6D0921A0" w14:textId="77777777" w:rsidR="00707D5D" w:rsidRPr="00C7211B" w:rsidRDefault="00707D5D" w:rsidP="00707D5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25BEF63" w14:textId="77777777" w:rsidR="00707D5D" w:rsidRPr="00C7211B" w:rsidRDefault="00707D5D" w:rsidP="00707D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6BFB70F8" w14:textId="77777777" w:rsidR="00707D5D" w:rsidRPr="00C7211B" w:rsidRDefault="00707D5D" w:rsidP="00707D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829C94A" w14:textId="77777777" w:rsidR="00707D5D" w:rsidRPr="00C7211B" w:rsidRDefault="00707D5D" w:rsidP="00707D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61BE4A3" w14:textId="77777777" w:rsidR="00707D5D" w:rsidRPr="00C7211B" w:rsidRDefault="00707D5D" w:rsidP="00707D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1F295D" w14:textId="77777777" w:rsidR="00707D5D" w:rsidRPr="00C7211B" w:rsidRDefault="00707D5D" w:rsidP="0070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182C10E" w14:textId="77777777" w:rsidR="00707D5D" w:rsidRPr="00C7211B" w:rsidRDefault="00707D5D" w:rsidP="0070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7211B">
        <w:rPr>
          <w:rFonts w:ascii="Times New Roman" w:hAnsi="Times New Roman" w:cs="Times New Roman"/>
          <w:sz w:val="28"/>
          <w:szCs w:val="28"/>
        </w:rPr>
        <w:t>;</w:t>
      </w:r>
    </w:p>
    <w:p w14:paraId="703521FB" w14:textId="77777777" w:rsidR="00707D5D" w:rsidRPr="00C7211B" w:rsidRDefault="00707D5D" w:rsidP="0070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165899A" w14:textId="77777777" w:rsidR="00707D5D" w:rsidRPr="00C7211B" w:rsidRDefault="00707D5D" w:rsidP="0070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B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анализа, выявленных в результате проведения муниципального контроля</w:t>
      </w:r>
      <w:r w:rsidRPr="00C7211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C7211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C7211B">
        <w:rPr>
          <w:rFonts w:ascii="Times New Roman" w:hAnsi="Times New Roman" w:cs="Times New Roman"/>
          <w:sz w:val="28"/>
          <w:szCs w:val="28"/>
        </w:rPr>
        <w:t>.</w:t>
      </w:r>
    </w:p>
    <w:p w14:paraId="6F5CB6AE" w14:textId="77777777" w:rsidR="00707D5D" w:rsidRPr="00C7211B" w:rsidRDefault="00707D5D" w:rsidP="00707D5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2D913F7" w14:textId="77777777" w:rsidR="00707D5D" w:rsidRPr="00C7211B" w:rsidRDefault="00707D5D" w:rsidP="00707D5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6CDFD427" w14:textId="77777777" w:rsidR="00707D5D" w:rsidRPr="00C7211B" w:rsidRDefault="00707D5D" w:rsidP="00707D5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61DACBCF" w14:textId="77777777" w:rsidR="00707D5D" w:rsidRPr="00C7211B" w:rsidRDefault="00707D5D" w:rsidP="00707D5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21C9B6EB" w14:textId="77777777" w:rsidR="00707D5D" w:rsidRPr="00C7211B" w:rsidRDefault="00707D5D" w:rsidP="00707D5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527B0C5E" w14:textId="77777777" w:rsidR="00707D5D" w:rsidRPr="00A16A9A" w:rsidRDefault="00707D5D" w:rsidP="00707D5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206" w:type="dxa"/>
        <w:tblInd w:w="-8" w:type="dxa"/>
        <w:tblLook w:val="04A0" w:firstRow="1" w:lastRow="0" w:firstColumn="1" w:lastColumn="0" w:noHBand="0" w:noVBand="1"/>
      </w:tblPr>
      <w:tblGrid>
        <w:gridCol w:w="392"/>
        <w:gridCol w:w="2394"/>
        <w:gridCol w:w="3598"/>
        <w:gridCol w:w="1826"/>
        <w:gridCol w:w="1996"/>
      </w:tblGrid>
      <w:tr w:rsidR="00707D5D" w:rsidRPr="00A16A9A" w14:paraId="4E937CB2" w14:textId="77777777" w:rsidTr="003B63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6586D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B251E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BA95F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D6134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6CA80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707D5D" w:rsidRPr="00A16A9A" w14:paraId="2BEBF7CC" w14:textId="77777777" w:rsidTr="003B63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39D99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19D64" w14:textId="77777777" w:rsidR="00707D5D" w:rsidRPr="00632C4D" w:rsidRDefault="00707D5D" w:rsidP="003B63C2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008FA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53E35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14:paraId="05F03393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74A58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  <w:tr w:rsidR="00707D5D" w:rsidRPr="00A16A9A" w14:paraId="515E9B14" w14:textId="77777777" w:rsidTr="003B63C2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8E2142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E93C7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 xml:space="preserve">Обобщение практики осуществления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в сфере благоустройства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9818FB" w14:textId="77777777" w:rsidR="00707D5D" w:rsidRPr="00632C4D" w:rsidRDefault="00707D5D" w:rsidP="003B63C2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306EF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До 1 июня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2DF00A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707D5D" w:rsidRPr="00A16A9A" w14:paraId="38046822" w14:textId="77777777" w:rsidTr="003B63C2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3A3D" w14:textId="77777777" w:rsidR="00707D5D" w:rsidRPr="00632C4D" w:rsidRDefault="00707D5D" w:rsidP="003B63C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7062F" w14:textId="77777777" w:rsidR="00707D5D" w:rsidRPr="00632C4D" w:rsidRDefault="00707D5D" w:rsidP="003B63C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5129D" w14:textId="77777777" w:rsidR="00707D5D" w:rsidRPr="00632C4D" w:rsidRDefault="00707D5D" w:rsidP="003B63C2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7ED32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До 1 июля </w:t>
            </w:r>
          </w:p>
          <w:p w14:paraId="3DF3810A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A296F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  <w:tr w:rsidR="00707D5D" w:rsidRPr="00A16A9A" w14:paraId="18C48247" w14:textId="77777777" w:rsidTr="003B63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BADE8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B50AE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требований 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31448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DC561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32C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32C4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не позднее 30 дней со дня получения администрацией указанных сведений</w:t>
            </w:r>
          </w:p>
          <w:p w14:paraId="7279EF0E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D4DD9A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463DFA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7D5D" w:rsidRPr="00A16A9A" w14:paraId="7B8CDF21" w14:textId="77777777" w:rsidTr="003B63C2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6AB32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268FD" w14:textId="77777777" w:rsidR="00707D5D" w:rsidRPr="00632C4D" w:rsidRDefault="00707D5D" w:rsidP="003B63C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14:paraId="7EA2AB37" w14:textId="77777777" w:rsidR="00707D5D" w:rsidRPr="00632C4D" w:rsidRDefault="00707D5D" w:rsidP="003B63C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14:paraId="418F602E" w14:textId="77777777" w:rsidR="00707D5D" w:rsidRPr="00632C4D" w:rsidRDefault="00707D5D" w:rsidP="003B63C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14:paraId="3469A0A6" w14:textId="77777777" w:rsidR="00707D5D" w:rsidRPr="00632C4D" w:rsidRDefault="00707D5D" w:rsidP="003B63C2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5344D546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6B786" w14:textId="77777777" w:rsidR="00707D5D" w:rsidRPr="00632C4D" w:rsidRDefault="00707D5D" w:rsidP="003B63C2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06AB4209" w14:textId="77777777" w:rsidR="00707D5D" w:rsidRPr="00632C4D" w:rsidRDefault="00707D5D" w:rsidP="003B63C2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73110924" w14:textId="77777777" w:rsidR="00707D5D" w:rsidRPr="00632C4D" w:rsidRDefault="00707D5D" w:rsidP="003B63C2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89AEB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</w:t>
            </w:r>
          </w:p>
          <w:p w14:paraId="4C7C187D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C45BA3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C4918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7D5D" w:rsidRPr="00A16A9A" w14:paraId="7E8B7A47" w14:textId="77777777" w:rsidTr="003B63C2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658E4C7" w14:textId="77777777" w:rsidR="00707D5D" w:rsidRPr="00632C4D" w:rsidRDefault="00707D5D" w:rsidP="003B63C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B4DA6CB" w14:textId="77777777" w:rsidR="00707D5D" w:rsidRPr="00632C4D" w:rsidRDefault="00707D5D" w:rsidP="003B63C2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4A74A" w14:textId="77777777" w:rsidR="00707D5D" w:rsidRPr="00632C4D" w:rsidRDefault="00707D5D" w:rsidP="003B63C2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2B14D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24A8B4B6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7296682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7281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7D5D" w:rsidRPr="00A16A9A" w14:paraId="062552FD" w14:textId="77777777" w:rsidTr="003B63C2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EF792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C6698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8A4CA" w14:textId="77777777" w:rsidR="00707D5D" w:rsidRPr="00632C4D" w:rsidRDefault="00707D5D" w:rsidP="003B63C2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6D5D6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В случае проведения собрания (конференции) граждан, повестка которого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предусматривает консультирование контролируемых лиц</w:t>
            </w:r>
            <w:r w:rsidRPr="00632C4D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667B5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Должностные лица Администрации Задонского сельского поселения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07D5D" w:rsidRPr="00A16A9A" w14:paraId="5C005587" w14:textId="77777777" w:rsidTr="003B63C2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D6B48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98BEA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</w:rPr>
              <w:t>Профилактический визит, в ходе которого контролируемое лицо</w:t>
            </w:r>
            <w:r w:rsidRPr="00632C4D">
              <w:rPr>
                <w:rFonts w:ascii="Times New Roman" w:hAnsi="Times New Roman" w:cs="Times New Roman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952EC" w14:textId="77777777" w:rsidR="00707D5D" w:rsidRPr="00632C4D" w:rsidRDefault="00707D5D" w:rsidP="003B63C2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EE314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C4D">
              <w:rPr>
                <w:rFonts w:ascii="Times New Roman" w:hAnsi="Times New Roman" w:cs="Times New Roman"/>
              </w:rPr>
              <w:t>П</w:t>
            </w:r>
            <w:r w:rsidRPr="00632C4D">
              <w:rPr>
                <w:rFonts w:ascii="Times New Roman" w:hAnsi="Times New Roman" w:cs="Times New Roman"/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14:paraId="054A4AB7" w14:textId="77777777" w:rsidR="00707D5D" w:rsidRPr="00632C4D" w:rsidRDefault="00707D5D" w:rsidP="003B63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20F6CC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898F3" w14:textId="77777777" w:rsidR="00707D5D" w:rsidRPr="00632C4D" w:rsidRDefault="00707D5D" w:rsidP="003B63C2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Должностные лица Администрации Задонского сельского поселения</w:t>
            </w:r>
          </w:p>
        </w:tc>
      </w:tr>
    </w:tbl>
    <w:p w14:paraId="13DDFF2D" w14:textId="77777777" w:rsidR="00707D5D" w:rsidRPr="00A16A9A" w:rsidRDefault="00707D5D" w:rsidP="00707D5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14:paraId="469320BD" w14:textId="77777777" w:rsidR="00707D5D" w:rsidRDefault="00707D5D" w:rsidP="00707D5D"/>
    <w:p w14:paraId="216A9737" w14:textId="77777777" w:rsidR="00AD422B" w:rsidRDefault="00AD422B"/>
    <w:sectPr w:rsidR="00AD422B" w:rsidSect="00E432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D"/>
    <w:rsid w:val="00707D5D"/>
    <w:rsid w:val="00AD422B"/>
    <w:rsid w:val="00C95ED3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E0F8"/>
  <w15:chartTrackingRefBased/>
  <w15:docId w15:val="{B675B01D-733F-428E-BD02-1B3DC8B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D5D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70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D5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 Spacing"/>
    <w:uiPriority w:val="1"/>
    <w:qFormat/>
    <w:rsid w:val="00707D5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4"/>
      <w:szCs w:val="24"/>
      <w:lang w:val="en-US"/>
      <w14:ligatures w14:val="none"/>
    </w:rPr>
  </w:style>
  <w:style w:type="character" w:customStyle="1" w:styleId="bumpedfont15">
    <w:name w:val="bumpedfont15"/>
    <w:basedOn w:val="a0"/>
    <w:rsid w:val="00707D5D"/>
  </w:style>
  <w:style w:type="table" w:styleId="a4">
    <w:name w:val="Table Grid"/>
    <w:basedOn w:val="a1"/>
    <w:uiPriority w:val="59"/>
    <w:rsid w:val="00707D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basedOn w:val="a0"/>
    <w:uiPriority w:val="99"/>
    <w:semiHidden/>
    <w:unhideWhenUsed/>
    <w:rsid w:val="00707D5D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707D5D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07D5D"/>
    <w:rPr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70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7D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2023-04-12T06:02:00Z</cp:lastPrinted>
  <dcterms:created xsi:type="dcterms:W3CDTF">2023-04-12T05:35:00Z</dcterms:created>
  <dcterms:modified xsi:type="dcterms:W3CDTF">2023-04-12T06:03:00Z</dcterms:modified>
</cp:coreProperties>
</file>